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7D9E9" w14:textId="77777777" w:rsidR="00FC52BF" w:rsidRDefault="00FC52BF" w:rsidP="008B71CB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 wp14:anchorId="3CE2FE26" wp14:editId="62082F41">
            <wp:extent cx="6120130" cy="1203325"/>
            <wp:effectExtent l="0" t="0" r="0" b="0"/>
            <wp:docPr id="29999422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994227" name="Immagine 29999422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FB67B" w14:textId="0B8B5714" w:rsidR="008B71CB" w:rsidRPr="008B71CB" w:rsidRDefault="008B71CB" w:rsidP="008B71CB">
      <w:pPr>
        <w:jc w:val="center"/>
        <w:rPr>
          <w:b/>
          <w:bCs/>
          <w:sz w:val="26"/>
          <w:szCs w:val="26"/>
        </w:rPr>
      </w:pPr>
      <w:r w:rsidRPr="008B71CB">
        <w:rPr>
          <w:b/>
          <w:bCs/>
          <w:sz w:val="26"/>
          <w:szCs w:val="26"/>
        </w:rPr>
        <w:t>MODELLO D'ISCRIZIONE AL SERVIZIO DI PREINGRESSO SCOLASTICO ANNO 202</w:t>
      </w:r>
      <w:r w:rsidR="00DE1D7A">
        <w:rPr>
          <w:b/>
          <w:bCs/>
          <w:sz w:val="26"/>
          <w:szCs w:val="26"/>
        </w:rPr>
        <w:t>4</w:t>
      </w:r>
      <w:r w:rsidRPr="008B71CB">
        <w:rPr>
          <w:b/>
          <w:bCs/>
          <w:sz w:val="26"/>
          <w:szCs w:val="26"/>
        </w:rPr>
        <w:t>/202</w:t>
      </w:r>
      <w:r w:rsidR="00DE1D7A">
        <w:rPr>
          <w:b/>
          <w:bCs/>
          <w:sz w:val="26"/>
          <w:szCs w:val="26"/>
        </w:rPr>
        <w:t>5</w:t>
      </w:r>
    </w:p>
    <w:p w14:paraId="4D9869D2" w14:textId="77777777" w:rsidR="008B71CB" w:rsidRDefault="008B71CB">
      <w:r>
        <w:t xml:space="preserve">Dati anagrafici del richiedente (genitore o tutore) </w:t>
      </w:r>
    </w:p>
    <w:p w14:paraId="6B206EA9" w14:textId="5746750E" w:rsidR="008B71CB" w:rsidRDefault="008B71CB">
      <w:r>
        <w:t>Cognome e Nome ___________________________________________________</w:t>
      </w:r>
      <w:r w:rsidR="00861AE1">
        <w:t>________________</w:t>
      </w:r>
      <w:r>
        <w:t>____</w:t>
      </w:r>
    </w:p>
    <w:p w14:paraId="56422D46" w14:textId="6D78FCFC" w:rsidR="008B71CB" w:rsidRDefault="008B71CB">
      <w:r>
        <w:t>Indirizz</w:t>
      </w:r>
      <w:r w:rsidR="0099704A">
        <w:t>o</w:t>
      </w:r>
      <w:r>
        <w:t>_______________________________________________________________</w:t>
      </w:r>
      <w:r w:rsidR="00861AE1">
        <w:t>________________</w:t>
      </w:r>
    </w:p>
    <w:p w14:paraId="43CFB537" w14:textId="558E4AF4" w:rsidR="008B71CB" w:rsidRDefault="008B71CB">
      <w:r>
        <w:t>Recapito telefonico ______________________________________________________</w:t>
      </w:r>
      <w:r w:rsidR="00861AE1">
        <w:t>________________</w:t>
      </w:r>
    </w:p>
    <w:p w14:paraId="06B52744" w14:textId="77777777" w:rsidR="0099704A" w:rsidRDefault="008B71CB">
      <w:r>
        <w:t>Indirizzo e-mail __________________________________________________________</w:t>
      </w:r>
      <w:r w:rsidR="00861AE1">
        <w:t>_________________</w:t>
      </w:r>
    </w:p>
    <w:p w14:paraId="497D4255" w14:textId="421A517E" w:rsidR="008B71CB" w:rsidRDefault="008B71CB">
      <w:r>
        <w:t xml:space="preserve">Dati anagrafici dello studente </w:t>
      </w:r>
    </w:p>
    <w:p w14:paraId="65668062" w14:textId="032A781B" w:rsidR="008B71CB" w:rsidRDefault="008B71CB">
      <w:r>
        <w:t>Cognome e Nome ____________________________________________</w:t>
      </w:r>
      <w:r w:rsidR="00861AE1">
        <w:t>__</w:t>
      </w:r>
      <w:r>
        <w:t xml:space="preserve">_________________________ </w:t>
      </w:r>
    </w:p>
    <w:p w14:paraId="2D32A3E7" w14:textId="03A2A2C2" w:rsidR="004C7205" w:rsidRDefault="004C7205">
      <w:r>
        <w:t>Classe ____________, Scuola Primaria / Secondaria di Primo Grado</w:t>
      </w:r>
    </w:p>
    <w:p w14:paraId="77F83906" w14:textId="77777777" w:rsidR="00DE1D7A" w:rsidRDefault="00DE1D7A" w:rsidP="008B71CB">
      <w:pPr>
        <w:jc w:val="center"/>
      </w:pPr>
    </w:p>
    <w:p w14:paraId="5585D92D" w14:textId="114AA713" w:rsidR="008B71CB" w:rsidRPr="00FC52BF" w:rsidRDefault="008B71CB" w:rsidP="008B71CB">
      <w:pPr>
        <w:jc w:val="center"/>
        <w:rPr>
          <w:b/>
          <w:bCs/>
          <w:sz w:val="28"/>
          <w:szCs w:val="28"/>
        </w:rPr>
      </w:pPr>
      <w:r w:rsidRPr="00FC52BF">
        <w:rPr>
          <w:b/>
          <w:bCs/>
          <w:sz w:val="28"/>
          <w:szCs w:val="28"/>
        </w:rPr>
        <w:t xml:space="preserve">IL SERVIZIO VERRA' EROGATO A FRONTE DI UN NUMERO MINIMO DI 10 ISCRITTI E MASSIMO 20 PER L’INTERO ANNO SCOLASTICO. </w:t>
      </w:r>
    </w:p>
    <w:p w14:paraId="0AE982FF" w14:textId="1E7D2C98" w:rsidR="008B71CB" w:rsidRPr="008B71CB" w:rsidRDefault="008B71CB" w:rsidP="008B71CB">
      <w:pPr>
        <w:jc w:val="center"/>
        <w:rPr>
          <w:sz w:val="24"/>
          <w:szCs w:val="24"/>
        </w:rPr>
      </w:pPr>
      <w:r w:rsidRPr="008B71CB">
        <w:rPr>
          <w:sz w:val="24"/>
          <w:szCs w:val="24"/>
        </w:rPr>
        <w:t>RICORDIAMO CHE IL PREINGRESSO VIENE ATTIVATO DALLE ORE 07:30 DAL LUNEDI' AL VENERDI' NEL RISPETTO DEL CALENDARIO SCOLASTICO VIGENTE.</w:t>
      </w:r>
    </w:p>
    <w:p w14:paraId="68942037" w14:textId="3084C7D6" w:rsidR="002116A0" w:rsidRDefault="008B71CB" w:rsidP="0099704A">
      <w:pPr>
        <w:jc w:val="center"/>
        <w:rPr>
          <w:b/>
          <w:bCs/>
          <w:sz w:val="24"/>
          <w:szCs w:val="24"/>
        </w:rPr>
      </w:pPr>
      <w:r w:rsidRPr="0099704A">
        <w:rPr>
          <w:b/>
          <w:bCs/>
          <w:sz w:val="28"/>
          <w:szCs w:val="28"/>
        </w:rPr>
        <w:t xml:space="preserve">IL COSTO DEL SERVIZIO </w:t>
      </w:r>
      <w:proofErr w:type="gramStart"/>
      <w:r w:rsidRPr="0099704A">
        <w:rPr>
          <w:b/>
          <w:bCs/>
          <w:sz w:val="28"/>
          <w:szCs w:val="28"/>
        </w:rPr>
        <w:t>E’</w:t>
      </w:r>
      <w:proofErr w:type="gramEnd"/>
      <w:r w:rsidRPr="0099704A">
        <w:rPr>
          <w:b/>
          <w:bCs/>
          <w:sz w:val="28"/>
          <w:szCs w:val="28"/>
        </w:rPr>
        <w:t xml:space="preserve"> DI </w:t>
      </w:r>
      <w:r w:rsidRPr="00B3348F">
        <w:rPr>
          <w:b/>
          <w:bCs/>
          <w:sz w:val="28"/>
          <w:szCs w:val="28"/>
          <w:u w:val="single"/>
        </w:rPr>
        <w:t>€ 50,00</w:t>
      </w:r>
      <w:r w:rsidR="00DE1D7A" w:rsidRPr="00B3348F">
        <w:rPr>
          <w:b/>
          <w:bCs/>
          <w:sz w:val="24"/>
          <w:szCs w:val="24"/>
          <w:u w:val="single"/>
        </w:rPr>
        <w:t xml:space="preserve"> </w:t>
      </w:r>
      <w:r w:rsidR="00DE1D7A" w:rsidRPr="00B3348F">
        <w:rPr>
          <w:b/>
          <w:bCs/>
          <w:sz w:val="28"/>
          <w:szCs w:val="28"/>
          <w:u w:val="single"/>
        </w:rPr>
        <w:t>PER I RESIDENTI NEL COMUNE DI VENASCA, DI € 70,00 PER I NON RESIDENTI</w:t>
      </w:r>
      <w:r w:rsidR="00DE1D7A" w:rsidRPr="00B3348F">
        <w:rPr>
          <w:b/>
          <w:bCs/>
          <w:sz w:val="24"/>
          <w:szCs w:val="24"/>
        </w:rPr>
        <w:t>,</w:t>
      </w:r>
      <w:r w:rsidR="0099704A" w:rsidRPr="00B3348F">
        <w:rPr>
          <w:b/>
          <w:bCs/>
          <w:sz w:val="24"/>
          <w:szCs w:val="24"/>
        </w:rPr>
        <w:t xml:space="preserve"> </w:t>
      </w:r>
      <w:r w:rsidRPr="008B71CB">
        <w:rPr>
          <w:b/>
          <w:bCs/>
          <w:sz w:val="24"/>
          <w:szCs w:val="24"/>
        </w:rPr>
        <w:t>NON VARIA IN BASE ALLA FREQUENZA DI UTILIZZO</w:t>
      </w:r>
      <w:r w:rsidR="0099704A">
        <w:rPr>
          <w:b/>
          <w:bCs/>
          <w:sz w:val="24"/>
          <w:szCs w:val="24"/>
        </w:rPr>
        <w:t>, E L’IMPORTO DOVRA’ ESSERE CORRISPOSTO ALL’ATTIVAZIONE CON LE MODALITA’ CHE VI VERRANNO SUCCESSIVAMENTE COMUNICATE.</w:t>
      </w:r>
    </w:p>
    <w:p w14:paraId="7DD52413" w14:textId="77777777" w:rsidR="00B3348F" w:rsidRPr="0099704A" w:rsidRDefault="00B3348F" w:rsidP="0099704A">
      <w:pPr>
        <w:jc w:val="center"/>
        <w:rPr>
          <w:b/>
          <w:bCs/>
          <w:sz w:val="24"/>
          <w:szCs w:val="24"/>
        </w:rPr>
      </w:pPr>
    </w:p>
    <w:p w14:paraId="7D9215BE" w14:textId="46E084FE" w:rsidR="008B71CB" w:rsidRPr="00B3348F" w:rsidRDefault="00DE1D7A" w:rsidP="008B71CB">
      <w:pPr>
        <w:jc w:val="both"/>
        <w:rPr>
          <w:sz w:val="28"/>
          <w:szCs w:val="28"/>
        </w:rPr>
      </w:pPr>
      <w:r w:rsidRPr="00B3348F">
        <w:rPr>
          <w:sz w:val="24"/>
          <w:szCs w:val="24"/>
        </w:rPr>
        <w:t xml:space="preserve">In caso di interesse al preingresso, i presenti moduli dovranno essere restituiti, compilati e firmati, al seguente indirizzo di posta elettronica </w:t>
      </w:r>
      <w:hyperlink r:id="rId5" w:history="1">
        <w:r w:rsidRPr="00B3348F">
          <w:rPr>
            <w:rStyle w:val="Collegamentoipertestuale"/>
            <w:sz w:val="24"/>
            <w:szCs w:val="24"/>
          </w:rPr>
          <w:t>sindaco.venasca@ruparpiemonte.it</w:t>
        </w:r>
      </w:hyperlink>
      <w:r w:rsidRPr="00B3348F">
        <w:rPr>
          <w:sz w:val="24"/>
          <w:szCs w:val="24"/>
        </w:rPr>
        <w:t xml:space="preserve"> oppure consegnati a mano all’Ufficio Segreteria </w:t>
      </w:r>
      <w:r w:rsidRPr="00B3348F">
        <w:rPr>
          <w:b/>
          <w:bCs/>
          <w:sz w:val="28"/>
          <w:szCs w:val="28"/>
          <w:u w:val="single"/>
        </w:rPr>
        <w:t xml:space="preserve">entro e non oltre VENERDI’ </w:t>
      </w:r>
      <w:r w:rsidR="0075074F">
        <w:rPr>
          <w:b/>
          <w:bCs/>
          <w:sz w:val="28"/>
          <w:szCs w:val="28"/>
          <w:u w:val="single"/>
        </w:rPr>
        <w:t>04/10/2024</w:t>
      </w:r>
      <w:r w:rsidRPr="00B3348F">
        <w:rPr>
          <w:b/>
          <w:bCs/>
          <w:sz w:val="28"/>
          <w:szCs w:val="28"/>
          <w:u w:val="single"/>
        </w:rPr>
        <w:t xml:space="preserve"> ORE 12.00 – verrà data precedenza ai residenti nel Comune di Venasca e successivamente, in caso di rimanenza dei posti, verrà data priorità in base all’ordine di arrivo delle domande</w:t>
      </w:r>
      <w:r w:rsidRPr="00B3348F">
        <w:rPr>
          <w:sz w:val="28"/>
          <w:szCs w:val="28"/>
        </w:rPr>
        <w:t>.</w:t>
      </w:r>
    </w:p>
    <w:p w14:paraId="68C5029A" w14:textId="77777777" w:rsidR="00DE1D7A" w:rsidRDefault="00DE1D7A" w:rsidP="0099704A">
      <w:pPr>
        <w:jc w:val="both"/>
      </w:pPr>
    </w:p>
    <w:p w14:paraId="3AA99357" w14:textId="110ADCCB" w:rsidR="008B71CB" w:rsidRDefault="008B71CB" w:rsidP="0099704A">
      <w:pPr>
        <w:jc w:val="both"/>
      </w:pPr>
      <w:r>
        <w:t xml:space="preserve">Venasca, _____________________ </w:t>
      </w:r>
      <w:r>
        <w:tab/>
      </w:r>
      <w:r w:rsidR="0099704A">
        <w:tab/>
      </w:r>
      <w:r w:rsidR="0099704A">
        <w:tab/>
      </w:r>
      <w:r>
        <w:t>FIRMA ____________________</w:t>
      </w:r>
      <w:r w:rsidR="00861AE1">
        <w:t>_</w:t>
      </w:r>
      <w:r>
        <w:t xml:space="preserve">______________ </w:t>
      </w:r>
    </w:p>
    <w:p w14:paraId="57D4346E" w14:textId="77777777" w:rsidR="00DE1D7A" w:rsidRDefault="00DE1D7A" w:rsidP="008B71CB">
      <w:pPr>
        <w:jc w:val="both"/>
        <w:rPr>
          <w:sz w:val="18"/>
          <w:szCs w:val="18"/>
        </w:rPr>
      </w:pPr>
    </w:p>
    <w:p w14:paraId="3DAE4569" w14:textId="77777777" w:rsidR="00DE1D7A" w:rsidRDefault="00DE1D7A" w:rsidP="008B71CB">
      <w:pPr>
        <w:jc w:val="both"/>
        <w:rPr>
          <w:sz w:val="18"/>
          <w:szCs w:val="18"/>
        </w:rPr>
      </w:pPr>
    </w:p>
    <w:p w14:paraId="362288C6" w14:textId="02EC48B7" w:rsidR="00BD29F7" w:rsidRPr="00FC52BF" w:rsidRDefault="008B71CB" w:rsidP="008B71CB">
      <w:pPr>
        <w:jc w:val="both"/>
        <w:rPr>
          <w:sz w:val="18"/>
          <w:szCs w:val="18"/>
        </w:rPr>
      </w:pPr>
      <w:r w:rsidRPr="00FC52BF">
        <w:rPr>
          <w:sz w:val="18"/>
          <w:szCs w:val="18"/>
        </w:rPr>
        <w:t xml:space="preserve">INFORMATIVA AI SENSI DELL'ART. 13 del Reg. UE 2016/679 Ai sensi e per gli effetti di cui all'art. 13 del Reg. UE 2016/679, si informa che i dati personali forniti verranno trattati unicamente ai fini e per l’iscrizione al servizio richiesto e per tutte le finalità amministrative e legali ad esso strettamente inerenti. Il titolare del trattamento è il Comune di </w:t>
      </w:r>
      <w:r w:rsidR="00A62D10">
        <w:rPr>
          <w:sz w:val="18"/>
          <w:szCs w:val="18"/>
        </w:rPr>
        <w:t>Venasca</w:t>
      </w:r>
      <w:r w:rsidRPr="00FC52BF">
        <w:rPr>
          <w:sz w:val="18"/>
          <w:szCs w:val="18"/>
        </w:rPr>
        <w:t xml:space="preserve">, con sede operativa in </w:t>
      </w:r>
      <w:r w:rsidR="00A62D10">
        <w:rPr>
          <w:sz w:val="18"/>
          <w:szCs w:val="18"/>
        </w:rPr>
        <w:t>Venasca</w:t>
      </w:r>
      <w:r w:rsidRPr="00FC52BF">
        <w:rPr>
          <w:sz w:val="18"/>
          <w:szCs w:val="18"/>
        </w:rPr>
        <w:t xml:space="preserve"> (CN), via Vittorio Veneto 59. Il Responsabile della Protezione Dati è la società Ambiente Sicuro Servizi </w:t>
      </w:r>
      <w:proofErr w:type="spellStart"/>
      <w:r w:rsidRPr="00FC52BF">
        <w:rPr>
          <w:sz w:val="18"/>
          <w:szCs w:val="18"/>
        </w:rPr>
        <w:t>soc</w:t>
      </w:r>
      <w:proofErr w:type="spellEnd"/>
      <w:r w:rsidRPr="00FC52BF">
        <w:rPr>
          <w:sz w:val="18"/>
          <w:szCs w:val="18"/>
        </w:rPr>
        <w:t xml:space="preserve">. coop. (tel. 0171451725; </w:t>
      </w:r>
      <w:proofErr w:type="gramStart"/>
      <w:r w:rsidRPr="00FC52BF">
        <w:rPr>
          <w:sz w:val="18"/>
          <w:szCs w:val="18"/>
        </w:rPr>
        <w:t>email</w:t>
      </w:r>
      <w:proofErr w:type="gramEnd"/>
      <w:r w:rsidRPr="00FC52BF">
        <w:rPr>
          <w:sz w:val="18"/>
          <w:szCs w:val="18"/>
        </w:rPr>
        <w:t xml:space="preserve"> dpo@aesseservizi.eu). L'informativa completa è consultabile presso gli uffici comunali e sul sito web del Comune di </w:t>
      </w:r>
      <w:r w:rsidR="00A62D10">
        <w:rPr>
          <w:sz w:val="18"/>
          <w:szCs w:val="18"/>
        </w:rPr>
        <w:t>Venasca</w:t>
      </w:r>
      <w:r w:rsidRPr="00FC52BF">
        <w:rPr>
          <w:sz w:val="18"/>
          <w:szCs w:val="18"/>
        </w:rPr>
        <w:t xml:space="preserve">. </w:t>
      </w:r>
    </w:p>
    <w:p w14:paraId="65E5D32B" w14:textId="77777777" w:rsidR="00BD29F7" w:rsidRDefault="00BD29F7" w:rsidP="008B71CB">
      <w:pPr>
        <w:jc w:val="both"/>
        <w:rPr>
          <w:sz w:val="20"/>
          <w:szCs w:val="20"/>
        </w:rPr>
      </w:pPr>
      <w:r>
        <w:rPr>
          <w:sz w:val="20"/>
          <w:szCs w:val="20"/>
        </w:rPr>
        <w:t>Venasca,</w:t>
      </w:r>
      <w:r w:rsidR="008B71CB" w:rsidRPr="008B71CB">
        <w:rPr>
          <w:sz w:val="20"/>
          <w:szCs w:val="20"/>
        </w:rPr>
        <w:t xml:space="preserve"> 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B71CB" w:rsidRPr="008B71CB">
        <w:rPr>
          <w:sz w:val="20"/>
          <w:szCs w:val="20"/>
        </w:rPr>
        <w:t>FIRMA ____</w:t>
      </w:r>
      <w:r>
        <w:rPr>
          <w:sz w:val="20"/>
          <w:szCs w:val="20"/>
        </w:rPr>
        <w:t>___________</w:t>
      </w:r>
      <w:r w:rsidR="008B71CB" w:rsidRPr="008B71CB">
        <w:rPr>
          <w:sz w:val="20"/>
          <w:szCs w:val="20"/>
        </w:rPr>
        <w:t xml:space="preserve">_________________________ </w:t>
      </w:r>
    </w:p>
    <w:sectPr w:rsidR="00BD29F7" w:rsidSect="002116A0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CB"/>
    <w:rsid w:val="0001072E"/>
    <w:rsid w:val="00056415"/>
    <w:rsid w:val="0006026B"/>
    <w:rsid w:val="00096BD2"/>
    <w:rsid w:val="001325CF"/>
    <w:rsid w:val="00141185"/>
    <w:rsid w:val="0021061D"/>
    <w:rsid w:val="002116A0"/>
    <w:rsid w:val="002E33BA"/>
    <w:rsid w:val="003478CA"/>
    <w:rsid w:val="00356DC3"/>
    <w:rsid w:val="003B51D6"/>
    <w:rsid w:val="004C7205"/>
    <w:rsid w:val="004F1603"/>
    <w:rsid w:val="00541204"/>
    <w:rsid w:val="00587F15"/>
    <w:rsid w:val="00666848"/>
    <w:rsid w:val="0075074F"/>
    <w:rsid w:val="00812EAA"/>
    <w:rsid w:val="00861AE1"/>
    <w:rsid w:val="008B71CB"/>
    <w:rsid w:val="009323BB"/>
    <w:rsid w:val="009728CD"/>
    <w:rsid w:val="0099704A"/>
    <w:rsid w:val="00A462B3"/>
    <w:rsid w:val="00A62D10"/>
    <w:rsid w:val="00B3348F"/>
    <w:rsid w:val="00B90E00"/>
    <w:rsid w:val="00BD29F7"/>
    <w:rsid w:val="00BF1D50"/>
    <w:rsid w:val="00BF75C6"/>
    <w:rsid w:val="00D61BBB"/>
    <w:rsid w:val="00DE1D7A"/>
    <w:rsid w:val="00EA47BC"/>
    <w:rsid w:val="00ED6EE8"/>
    <w:rsid w:val="00ED78B9"/>
    <w:rsid w:val="00F4172C"/>
    <w:rsid w:val="00FC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95CF"/>
  <w15:chartTrackingRefBased/>
  <w15:docId w15:val="{2C82B8BB-9506-468E-9994-A542FC18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E1D7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1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ndaco.venasca@ruparpiemont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 Sordello</dc:creator>
  <cp:keywords/>
  <dc:description/>
  <cp:lastModifiedBy>Operatore5</cp:lastModifiedBy>
  <cp:revision>2</cp:revision>
  <cp:lastPrinted>2024-09-23T10:38:00Z</cp:lastPrinted>
  <dcterms:created xsi:type="dcterms:W3CDTF">2024-09-30T07:58:00Z</dcterms:created>
  <dcterms:modified xsi:type="dcterms:W3CDTF">2024-09-30T07:58:00Z</dcterms:modified>
</cp:coreProperties>
</file>